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2" w:rsidRPr="002C4ADF" w:rsidRDefault="002D7B74" w:rsidP="00A72EF2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2D7B74" w:rsidRPr="002D7B74" w:rsidRDefault="002D7B74" w:rsidP="00A72EF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A44D5" w:rsidRPr="003C3AD2" w:rsidRDefault="00C63535" w:rsidP="00A72EF2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4210" cy="58674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74" w:rsidRPr="002D7B74" w:rsidRDefault="002D7B74" w:rsidP="002A44D5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72EF2" w:rsidRDefault="00A72EF2" w:rsidP="00C10F9D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C10F9D">
        <w:rPr>
          <w:rFonts w:cs="B Nazanin" w:hint="cs"/>
          <w:sz w:val="20"/>
          <w:szCs w:val="20"/>
          <w:rtl/>
          <w:lang w:bidi="fa-IR"/>
        </w:rPr>
        <w:t>.....پزشکی</w:t>
      </w:r>
      <w:r w:rsidR="00F5418A">
        <w:rPr>
          <w:rFonts w:cs="B Nazanin" w:hint="cs"/>
          <w:sz w:val="20"/>
          <w:szCs w:val="20"/>
          <w:rtl/>
          <w:lang w:bidi="fa-IR"/>
        </w:rPr>
        <w:t>...</w:t>
      </w:r>
    </w:p>
    <w:p w:rsidR="00F5418A" w:rsidRDefault="00F5418A" w:rsidP="00C10F9D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......</w:t>
      </w:r>
      <w:r w:rsidR="00C10F9D">
        <w:rPr>
          <w:rFonts w:cs="B Nazanin" w:hint="cs"/>
          <w:sz w:val="20"/>
          <w:szCs w:val="20"/>
          <w:rtl/>
          <w:lang w:bidi="fa-IR"/>
        </w:rPr>
        <w:t>کودکان</w:t>
      </w:r>
      <w:r>
        <w:rPr>
          <w:rFonts w:cs="B Nazanin" w:hint="cs"/>
          <w:sz w:val="20"/>
          <w:szCs w:val="20"/>
          <w:rtl/>
          <w:lang w:bidi="fa-IR"/>
        </w:rPr>
        <w:t>...</w:t>
      </w:r>
    </w:p>
    <w:p w:rsidR="00F5418A" w:rsidRPr="002D7B74" w:rsidRDefault="00F5418A" w:rsidP="002A44D5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A44D5" w:rsidRPr="00F5418A" w:rsidRDefault="002A44D5" w:rsidP="0012241B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 xml:space="preserve">طرح </w:t>
      </w:r>
      <w:r w:rsidR="00F5418A" w:rsidRPr="002E2F3B">
        <w:rPr>
          <w:rFonts w:cs="B Zar" w:hint="cs"/>
          <w:sz w:val="28"/>
          <w:szCs w:val="28"/>
          <w:rtl/>
          <w:lang w:bidi="fa-IR"/>
        </w:rPr>
        <w:t>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</w:t>
      </w:r>
      <w:r w:rsidR="00F5418A" w:rsidRPr="00F5418A">
        <w:rPr>
          <w:rFonts w:cs="B Nazanin"/>
          <w:sz w:val="28"/>
          <w:szCs w:val="28"/>
          <w:lang w:bidi="fa-IR"/>
        </w:rPr>
        <w:t>Lesson</w:t>
      </w:r>
      <w:r w:rsidRPr="00F5418A">
        <w:rPr>
          <w:rFonts w:cs="B Nazanin"/>
          <w:sz w:val="28"/>
          <w:szCs w:val="28"/>
          <w:lang w:bidi="fa-IR"/>
        </w:rPr>
        <w:t xml:space="preserve"> plan)</w:t>
      </w:r>
    </w:p>
    <w:p w:rsidR="002D7B74" w:rsidRPr="002D7B74" w:rsidRDefault="002D7B74" w:rsidP="002A44D5">
      <w:pPr>
        <w:pStyle w:val="Title"/>
        <w:rPr>
          <w:rFonts w:cs="B Nazanin"/>
          <w:sz w:val="14"/>
          <w:szCs w:val="14"/>
          <w:lang w:bidi="fa-IR"/>
        </w:rPr>
      </w:pPr>
    </w:p>
    <w:p w:rsidR="00A72EF2" w:rsidRPr="00A72EF2" w:rsidRDefault="00A72EF2" w:rsidP="001B287E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81CBB" w:rsidRPr="00F5418A" w:rsidRDefault="001B12EA" w:rsidP="00C10F9D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C10F9D">
        <w:rPr>
          <w:rFonts w:cs="B Nazanin" w:hint="cs"/>
          <w:sz w:val="26"/>
          <w:szCs w:val="26"/>
          <w:rtl/>
        </w:rPr>
        <w:t>دکتر نگین رستم زاده</w:t>
      </w:r>
      <w:r w:rsidR="00F5418A">
        <w:rPr>
          <w:rFonts w:cs="B Nazanin" w:hint="cs"/>
          <w:sz w:val="26"/>
          <w:szCs w:val="26"/>
          <w:rtl/>
        </w:rPr>
        <w:t>.</w:t>
      </w:r>
    </w:p>
    <w:p w:rsidR="00F5418A" w:rsidRPr="00F5418A" w:rsidRDefault="00F5418A" w:rsidP="00C10F9D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Pr="00F5418A">
        <w:rPr>
          <w:rFonts w:cs="B Nazanin" w:hint="cs"/>
          <w:sz w:val="26"/>
          <w:szCs w:val="26"/>
          <w:rtl/>
        </w:rPr>
        <w:t>.</w:t>
      </w:r>
      <w:r w:rsidR="00C10F9D">
        <w:rPr>
          <w:rFonts w:cs="B Nazanin" w:hint="cs"/>
          <w:b/>
          <w:bCs/>
          <w:sz w:val="26"/>
          <w:szCs w:val="26"/>
          <w:rtl/>
        </w:rPr>
        <w:t xml:space="preserve">90 دقیقه </w:t>
      </w:r>
    </w:p>
    <w:p w:rsidR="00F5418A" w:rsidRPr="00F5418A" w:rsidRDefault="00F5418A" w:rsidP="00C10F9D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Pr="00F5418A">
        <w:rPr>
          <w:rFonts w:cs="B Nazanin" w:hint="cs"/>
          <w:sz w:val="26"/>
          <w:szCs w:val="26"/>
          <w:rtl/>
        </w:rPr>
        <w:t>..</w:t>
      </w:r>
      <w:r w:rsidR="00C10F9D">
        <w:rPr>
          <w:rFonts w:cs="B Nazanin" w:hint="cs"/>
          <w:sz w:val="26"/>
          <w:szCs w:val="26"/>
          <w:rtl/>
        </w:rPr>
        <w:t>اصول شیردهی و تغذیه در شیرخواران</w:t>
      </w:r>
      <w:r w:rsidRPr="00F5418A">
        <w:rPr>
          <w:rFonts w:cs="B Nazanin" w:hint="cs"/>
          <w:sz w:val="26"/>
          <w:szCs w:val="26"/>
          <w:rtl/>
        </w:rPr>
        <w:t>....</w:t>
      </w:r>
    </w:p>
    <w:p w:rsidR="00C3405B" w:rsidRDefault="00C3405B" w:rsidP="00F5418A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C3405B" w:rsidRPr="00BF70CF" w:rsidTr="00F458EC">
        <w:trPr>
          <w:gridAfter w:val="1"/>
          <w:wAfter w:w="8" w:type="dxa"/>
          <w:trHeight w:val="603"/>
        </w:trPr>
        <w:tc>
          <w:tcPr>
            <w:tcW w:w="9016" w:type="dxa"/>
            <w:gridSpan w:val="2"/>
            <w:shd w:val="clear" w:color="auto" w:fill="auto"/>
          </w:tcPr>
          <w:p w:rsidR="00C3405B" w:rsidRPr="00C10F9D" w:rsidRDefault="00C3405B" w:rsidP="00BF70CF">
            <w:pPr>
              <w:bidi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  <w:r w:rsidRPr="002F240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</w:t>
            </w:r>
            <w:r w:rsidR="008814DB" w:rsidRPr="002F240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C10F9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C10F9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10F9D" w:rsidRPr="002F240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راهنمای جامع مراقبت های ادغام یافته کودک سالم + </w:t>
            </w:r>
            <w:r w:rsidR="00C10F9D" w:rsidRPr="002F240C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Nelson Essential of pediatrics</w:t>
            </w:r>
          </w:p>
        </w:tc>
      </w:tr>
      <w:tr w:rsidR="00C3405B" w:rsidRPr="00BF70CF" w:rsidTr="000B631E">
        <w:trPr>
          <w:gridAfter w:val="1"/>
          <w:wAfter w:w="8" w:type="dxa"/>
          <w:trHeight w:val="552"/>
        </w:trPr>
        <w:tc>
          <w:tcPr>
            <w:tcW w:w="9016" w:type="dxa"/>
            <w:gridSpan w:val="2"/>
            <w:shd w:val="clear" w:color="auto" w:fill="auto"/>
          </w:tcPr>
          <w:p w:rsidR="00C3405B" w:rsidRPr="00C10F9D" w:rsidRDefault="00C3405B" w:rsidP="00BF70CF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10F9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C10F9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10F9D" w:rsidRPr="002F240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کامپیوتر </w:t>
            </w:r>
            <w:r w:rsidR="00C10F9D" w:rsidRPr="002F240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C10F9D" w:rsidRPr="002F240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پروژکتور_ وایت بورد_ قلم وایت بورد</w:t>
            </w:r>
          </w:p>
        </w:tc>
      </w:tr>
      <w:tr w:rsidR="00C3405B" w:rsidRPr="00BF70CF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C10F9D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10F9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F8339A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تغذیه با شیر مادر و مشاوره مادرشیرده + تغذیه دردوران مختلف زندگی کودکان</w:t>
            </w:r>
          </w:p>
          <w:p w:rsidR="00C3405B" w:rsidRPr="00C10F9D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3405B" w:rsidRPr="00BF70CF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F8339A" w:rsidRDefault="001B12EA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8339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</w:t>
            </w:r>
            <w:r w:rsidR="00C3405B" w:rsidRPr="00F8339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:</w:t>
            </w:r>
            <w:r w:rsidR="00F8339A" w:rsidRPr="00F8339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دانشجو در پایان این درس بتواند:</w:t>
            </w:r>
          </w:p>
          <w:p w:rsidR="00C3405B" w:rsidRPr="00F8339A" w:rsidRDefault="00F8339A" w:rsidP="00F8339A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F8339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1)مزایای شیردهی برای کودک و مادر را شرح دهد.</w:t>
            </w:r>
          </w:p>
          <w:p w:rsidR="00F8339A" w:rsidRPr="00F8339A" w:rsidRDefault="00F8339A" w:rsidP="00F8339A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F8339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2)نحوه صحیح شیردهی در بیماران مختلف را شرح دهد.</w:t>
            </w:r>
          </w:p>
          <w:p w:rsidR="00F8339A" w:rsidRPr="00F8339A" w:rsidRDefault="00F8339A" w:rsidP="00F8339A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F8339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3)علل و درمان عوارض شایع شیردهی(احتقان، ماستیت و آبسه) را شرح دهد.</w:t>
            </w:r>
          </w:p>
          <w:p w:rsidR="00F8339A" w:rsidRPr="00F8339A" w:rsidRDefault="00F8339A" w:rsidP="00F8339A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F8339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4)توصیه های لازم جهت شروع غذای کمکی در شیرخواران را شرح دهد</w:t>
            </w:r>
          </w:p>
          <w:p w:rsidR="00F8339A" w:rsidRPr="00F8339A" w:rsidRDefault="00F8339A" w:rsidP="00F8339A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8339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5)تفاوت اختلالات تغذیه فیزیولوژیک و پاتولوژیک در کودکان را تشخیص داده و راه حل ارائه دهد.</w:t>
            </w:r>
          </w:p>
          <w:p w:rsidR="00C3405B" w:rsidRPr="00C10F9D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C3405B" w:rsidRPr="00C10F9D" w:rsidRDefault="00C3405B" w:rsidP="00F8339A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3405B" w:rsidRPr="00F8339A" w:rsidTr="000B631E">
        <w:trPr>
          <w:gridAfter w:val="1"/>
          <w:wAfter w:w="8" w:type="dxa"/>
          <w:trHeight w:val="497"/>
        </w:trPr>
        <w:tc>
          <w:tcPr>
            <w:tcW w:w="9016" w:type="dxa"/>
            <w:gridSpan w:val="2"/>
            <w:shd w:val="clear" w:color="auto" w:fill="auto"/>
          </w:tcPr>
          <w:p w:rsidR="00C3405B" w:rsidRPr="00F8339A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F8339A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</w:t>
            </w:r>
            <w:r w:rsidR="00EB7820" w:rsidRPr="00F8339A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فنون </w:t>
            </w:r>
            <w:r w:rsidRPr="00F8339A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تدریس: </w:t>
            </w:r>
            <w:r w:rsidR="001D095E">
              <w:rPr>
                <w:rFonts w:ascii="Calibri" w:eastAsia="Calibri" w:hAnsi="Calibri" w:cs="B Nazanin"/>
                <w:lang w:bidi="fa-IR"/>
              </w:rPr>
              <w:t xml:space="preserve"> </w:t>
            </w:r>
            <w:r w:rsidR="001D095E" w:rsidRPr="001D095E">
              <w:rPr>
                <w:rFonts w:ascii="Calibri" w:eastAsia="Calibri" w:hAnsi="Calibri" w:cs="B Nazanin" w:hint="cs"/>
                <w:rtl/>
                <w:lang w:bidi="fa-IR"/>
              </w:rPr>
              <w:t xml:space="preserve">سخنرانی تعاملی </w:t>
            </w:r>
            <w:r w:rsidR="001D095E" w:rsidRPr="001D095E"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 w:rsidR="001D095E" w:rsidRPr="001D095E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="001D095E" w:rsidRPr="001D095E">
              <w:rPr>
                <w:rFonts w:ascii="Calibri" w:eastAsia="Calibri" w:hAnsi="Calibri" w:cs="B Nazanin"/>
                <w:lang w:bidi="fa-IR"/>
              </w:rPr>
              <w:t>CBL</w:t>
            </w:r>
            <w:r w:rsidR="001D095E" w:rsidRPr="001D095E">
              <w:rPr>
                <w:rFonts w:ascii="Calibri" w:eastAsia="Calibri" w:hAnsi="Calibri" w:cs="B Nazanin" w:hint="cs"/>
                <w:rtl/>
                <w:lang w:bidi="fa-IR"/>
              </w:rPr>
              <w:t xml:space="preserve"> - </w:t>
            </w:r>
            <w:r w:rsidR="001D095E" w:rsidRPr="001D095E">
              <w:rPr>
                <w:rFonts w:ascii="Calibri" w:eastAsia="Calibri" w:hAnsi="Calibri" w:cs="B Nazanin"/>
                <w:lang w:bidi="fa-IR"/>
              </w:rPr>
              <w:t>PBL</w:t>
            </w:r>
          </w:p>
        </w:tc>
      </w:tr>
      <w:tr w:rsidR="00C3405B" w:rsidRPr="00F8339A" w:rsidTr="00F458EC">
        <w:trPr>
          <w:gridAfter w:val="1"/>
          <w:wAfter w:w="8" w:type="dxa"/>
          <w:trHeight w:val="694"/>
        </w:trPr>
        <w:tc>
          <w:tcPr>
            <w:tcW w:w="9016" w:type="dxa"/>
            <w:gridSpan w:val="2"/>
            <w:shd w:val="clear" w:color="auto" w:fill="auto"/>
          </w:tcPr>
          <w:p w:rsidR="00C3405B" w:rsidRPr="00F8339A" w:rsidRDefault="00C3405B" w:rsidP="00BF70CF">
            <w:pPr>
              <w:bidi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F8339A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 w:rsidR="001D095E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سوال وجواب در حین کلاس </w:t>
            </w:r>
            <w:r w:rsidR="001D095E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1D095E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ارزیابی تکوینی در حین دوره </w:t>
            </w:r>
            <w:r w:rsidR="001D095E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1D095E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آزمون پایان بخش</w:t>
            </w:r>
          </w:p>
        </w:tc>
      </w:tr>
      <w:tr w:rsidR="00EB7820" w:rsidRPr="00BF70CF" w:rsidTr="00EB7820">
        <w:trPr>
          <w:trHeight w:val="525"/>
        </w:trPr>
        <w:tc>
          <w:tcPr>
            <w:tcW w:w="4346" w:type="dxa"/>
            <w:shd w:val="clear" w:color="auto" w:fill="auto"/>
          </w:tcPr>
          <w:p w:rsidR="00EB7820" w:rsidRPr="00F8339A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EB7820" w:rsidRPr="00F8339A" w:rsidRDefault="00EB7820" w:rsidP="00BF70C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8339A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  <w:p w:rsidR="00EB7820" w:rsidRPr="00F8339A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F8339A" w:rsidRDefault="00EB7820" w:rsidP="00C3405B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B7820" w:rsidRPr="00F8339A" w:rsidRDefault="00EB7820" w:rsidP="001B12E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8339A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F8339A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F8339A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EB7820" w:rsidRPr="00F8339A" w:rsidRDefault="00EB7820" w:rsidP="00F8339A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B7820" w:rsidRPr="00BF70CF" w:rsidTr="00EB7820">
        <w:trPr>
          <w:trHeight w:val="596"/>
        </w:trPr>
        <w:tc>
          <w:tcPr>
            <w:tcW w:w="4346" w:type="dxa"/>
            <w:shd w:val="clear" w:color="auto" w:fill="auto"/>
          </w:tcPr>
          <w:p w:rsidR="00EB7820" w:rsidRPr="00BF70CF" w:rsidRDefault="001D095E" w:rsidP="001D095E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BF70CF" w:rsidRDefault="001D095E" w:rsidP="001D095E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حضور درکلاس</w:t>
            </w:r>
          </w:p>
        </w:tc>
      </w:tr>
      <w:tr w:rsidR="00EB7820" w:rsidRPr="00BF70CF" w:rsidTr="00EB7820">
        <w:trPr>
          <w:trHeight w:val="596"/>
        </w:trPr>
        <w:tc>
          <w:tcPr>
            <w:tcW w:w="4346" w:type="dxa"/>
            <w:shd w:val="clear" w:color="auto" w:fill="auto"/>
          </w:tcPr>
          <w:p w:rsidR="00EB7820" w:rsidRPr="00BF70CF" w:rsidRDefault="001D095E" w:rsidP="001D095E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Case-based learning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BF70CF" w:rsidRDefault="001D095E" w:rsidP="00BF70CF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شرکت فعال در بحث کلاس. انجام تکالیف ارائه شده. مطالعه فردی منابع معرفی شده.</w:t>
            </w:r>
          </w:p>
        </w:tc>
      </w:tr>
    </w:tbl>
    <w:p w:rsidR="00C3405B" w:rsidRDefault="00C3405B" w:rsidP="00C3405B">
      <w:pPr>
        <w:bidi/>
        <w:rPr>
          <w:rFonts w:cs="B Nazanin"/>
          <w:b/>
          <w:bCs/>
          <w:sz w:val="26"/>
          <w:szCs w:val="26"/>
          <w:rtl/>
        </w:rPr>
      </w:pPr>
    </w:p>
    <w:p w:rsidR="00C3405B" w:rsidRDefault="00C3405B" w:rsidP="00C3405B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Pr="002C4ADF" w:rsidRDefault="00A45BFC" w:rsidP="00C6558E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A45BFC" w:rsidRPr="002D7B74" w:rsidRDefault="00A45BFC" w:rsidP="00A45BF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A45BFC" w:rsidRPr="003C3AD2" w:rsidRDefault="00A45BFC" w:rsidP="00A45BF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E13EE19" wp14:editId="7DA1FECF">
            <wp:extent cx="664210" cy="58674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45BFC" w:rsidRDefault="00A45BFC" w:rsidP="00A53803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A53803">
        <w:rPr>
          <w:rFonts w:cs="B Nazanin" w:hint="cs"/>
          <w:sz w:val="20"/>
          <w:szCs w:val="20"/>
          <w:rtl/>
          <w:lang w:bidi="fa-IR"/>
        </w:rPr>
        <w:t>پزشکی</w:t>
      </w:r>
    </w:p>
    <w:p w:rsidR="00A45BFC" w:rsidRDefault="00A45BFC" w:rsidP="00A5380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</w:t>
      </w:r>
      <w:r w:rsidR="00A53803">
        <w:rPr>
          <w:rFonts w:cs="B Nazanin" w:hint="cs"/>
          <w:sz w:val="20"/>
          <w:szCs w:val="20"/>
          <w:rtl/>
          <w:lang w:bidi="fa-IR"/>
        </w:rPr>
        <w:t xml:space="preserve"> کودکان</w:t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A45BFC" w:rsidRPr="00F5418A" w:rsidRDefault="00A45BFC" w:rsidP="00A45BF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A45BFC" w:rsidRPr="002D7B74" w:rsidRDefault="00A45BFC" w:rsidP="00A45BFC">
      <w:pPr>
        <w:pStyle w:val="Title"/>
        <w:rPr>
          <w:rFonts w:cs="B Nazanin"/>
          <w:sz w:val="14"/>
          <w:szCs w:val="14"/>
          <w:lang w:bidi="fa-IR"/>
        </w:rPr>
      </w:pPr>
    </w:p>
    <w:p w:rsidR="00A45BFC" w:rsidRPr="00A72EF2" w:rsidRDefault="00A45BFC" w:rsidP="00A45BF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A45BFC" w:rsidRPr="00F5418A" w:rsidRDefault="00A45BFC" w:rsidP="00F83EF4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F83EF4">
        <w:rPr>
          <w:rFonts w:cs="B Nazanin" w:hint="cs"/>
          <w:b/>
          <w:bCs/>
          <w:sz w:val="26"/>
          <w:szCs w:val="26"/>
          <w:rtl/>
        </w:rPr>
        <w:t xml:space="preserve"> دکتر نگین رستم زاده</w:t>
      </w:r>
    </w:p>
    <w:p w:rsidR="00A45BFC" w:rsidRPr="00F5418A" w:rsidRDefault="00A45BFC" w:rsidP="00A53803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="00A53803">
        <w:rPr>
          <w:rFonts w:cs="B Nazanin" w:hint="cs"/>
          <w:b/>
          <w:bCs/>
          <w:sz w:val="26"/>
          <w:szCs w:val="26"/>
          <w:rtl/>
        </w:rPr>
        <w:t>90دقیه ساعت های 11:30 الی 13</w:t>
      </w:r>
    </w:p>
    <w:p w:rsidR="00A45BFC" w:rsidRPr="00F5418A" w:rsidRDefault="00A45BFC" w:rsidP="00F83EF4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F83EF4">
        <w:rPr>
          <w:rFonts w:cs="B Nazanin" w:hint="cs"/>
          <w:b/>
          <w:bCs/>
          <w:sz w:val="26"/>
          <w:szCs w:val="26"/>
          <w:rtl/>
        </w:rPr>
        <w:t xml:space="preserve">اصول اولیه معاینه </w:t>
      </w:r>
      <w:r w:rsidR="00A53803">
        <w:rPr>
          <w:rFonts w:cs="B Nazanin" w:hint="cs"/>
          <w:b/>
          <w:bCs/>
          <w:sz w:val="26"/>
          <w:szCs w:val="26"/>
          <w:rtl/>
        </w:rPr>
        <w:t>و شرح حال در کودکان</w:t>
      </w: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A45BFC" w:rsidRPr="00BF70CF" w:rsidTr="00A53803">
        <w:trPr>
          <w:gridAfter w:val="1"/>
          <w:wAfter w:w="8" w:type="dxa"/>
          <w:trHeight w:val="461"/>
        </w:trPr>
        <w:tc>
          <w:tcPr>
            <w:tcW w:w="9016" w:type="dxa"/>
            <w:gridSpan w:val="2"/>
            <w:shd w:val="clear" w:color="auto" w:fill="auto"/>
          </w:tcPr>
          <w:p w:rsidR="00A45BFC" w:rsidRPr="00A53803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5380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</w:t>
            </w:r>
            <w:r w:rsidR="00A53803" w:rsidRPr="00A5380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معاینات بالینی و روش گرفتن شرح حال باربارا بیتز 2021</w:t>
            </w:r>
          </w:p>
        </w:tc>
      </w:tr>
      <w:tr w:rsidR="00A45BFC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A53803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5380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="00A5380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کامپیوتر- پروژکتور </w:t>
            </w:r>
            <w:r w:rsidR="00A53803">
              <w:rPr>
                <w:rFonts w:ascii="Arial" w:eastAsia="Calibri" w:hAnsi="Arial" w:cs="Arial" w:hint="cs"/>
                <w:b/>
                <w:bCs/>
                <w:rtl/>
                <w:lang w:bidi="fa-IR"/>
              </w:rPr>
              <w:t>–</w:t>
            </w:r>
            <w:r w:rsidR="00A5380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وایت بورد-</w:t>
            </w:r>
          </w:p>
        </w:tc>
      </w:tr>
      <w:tr w:rsidR="00A45BFC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A53803" w:rsidRDefault="00A45BFC" w:rsidP="00F83EF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5380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</w:t>
            </w:r>
            <w:r w:rsidR="00A5380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اصول اولیه معاینه و شرح حال در کودکان با گروه های سنی مختلف</w:t>
            </w:r>
          </w:p>
        </w:tc>
      </w:tr>
      <w:tr w:rsidR="00A45BFC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A53803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5380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اختصاصي:</w:t>
            </w:r>
            <w:r w:rsidR="00A53803" w:rsidRPr="00A5380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دانشجو در پایان باید بتواند:</w:t>
            </w:r>
          </w:p>
          <w:p w:rsidR="00A53803" w:rsidRDefault="006D31E9" w:rsidP="00A53803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1)موارد مشترک در شرح حال گیری کودکان و بزرگسالان را شرح دهد.</w:t>
            </w:r>
          </w:p>
          <w:p w:rsidR="006D31E9" w:rsidRDefault="006D31E9" w:rsidP="006D31E9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2)تفاوت های شرح حال گیری </w:t>
            </w:r>
            <w:r w:rsidR="00A867C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کودکان در بزرگسالان را شرح دهد.</w:t>
            </w:r>
          </w:p>
          <w:p w:rsidR="00A867C2" w:rsidRDefault="00A867C2" w:rsidP="00A867C2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3)تمهیدات لازم در معاینه نوزادان را شرح دهد.</w:t>
            </w:r>
          </w:p>
          <w:p w:rsidR="00A867C2" w:rsidRPr="00A53803" w:rsidRDefault="00A867C2" w:rsidP="00A867C2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4)تمهیدات لازم در معاینه شیرخواران و نوپایان را شرح دهد.</w:t>
            </w:r>
          </w:p>
          <w:p w:rsidR="00A45BFC" w:rsidRDefault="00A867C2" w:rsidP="00A867C2">
            <w:pPr>
              <w:bidi/>
              <w:contextualSpacing/>
              <w:jc w:val="both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5)تمهیدات لازم در معاینه کودکان و نوجوانان را شرح دهد.</w:t>
            </w:r>
          </w:p>
          <w:p w:rsidR="00A867C2" w:rsidRPr="00A53803" w:rsidRDefault="00A867C2" w:rsidP="00A867C2">
            <w:pPr>
              <w:bidi/>
              <w:contextualSpacing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6)نحوه مستند سازی یافته های شرح حال و معاینه فیزیکی در برگه پرونده را شرح دهد.</w:t>
            </w:r>
          </w:p>
          <w:p w:rsidR="00A45BFC" w:rsidRPr="00A53803" w:rsidRDefault="00A45BFC" w:rsidP="00824F23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A45BFC" w:rsidRPr="00A53803" w:rsidRDefault="00A45BFC" w:rsidP="006D31E9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F83EF4" w:rsidRPr="00F83EF4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F83EF4" w:rsidRPr="00F83EF4" w:rsidRDefault="00F83EF4" w:rsidP="00F83EF4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Pr="00F83EF4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F83EF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سخنرانی تعاملی </w:t>
            </w:r>
            <w:r w:rsidRPr="00F83EF4">
              <w:rPr>
                <w:rFonts w:ascii="Arial" w:eastAsia="Calibri" w:hAnsi="Arial" w:cs="Arial" w:hint="cs"/>
                <w:b/>
                <w:bCs/>
                <w:rtl/>
                <w:lang w:bidi="fa-IR"/>
              </w:rPr>
              <w:t>–</w:t>
            </w:r>
            <w:r w:rsidRPr="00F83EF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F83EF4">
              <w:rPr>
                <w:rFonts w:ascii="Calibri" w:eastAsia="Calibri" w:hAnsi="Calibri" w:cs="B Nazanin"/>
                <w:b/>
                <w:bCs/>
                <w:lang w:bidi="fa-IR"/>
              </w:rPr>
              <w:t>CBL</w:t>
            </w:r>
            <w:r w:rsidRPr="00F83EF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- </w:t>
            </w:r>
            <w:r w:rsidRPr="00F83EF4">
              <w:rPr>
                <w:rFonts w:ascii="Calibri" w:eastAsia="Calibri" w:hAnsi="Calibri" w:cs="B Nazanin"/>
                <w:b/>
                <w:bCs/>
                <w:lang w:bidi="fa-IR"/>
              </w:rPr>
              <w:t>PBL</w:t>
            </w:r>
          </w:p>
        </w:tc>
      </w:tr>
      <w:tr w:rsidR="00F83EF4" w:rsidRPr="00F83EF4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F83EF4" w:rsidRPr="00F83EF4" w:rsidRDefault="00F83EF4" w:rsidP="00F83EF4">
            <w:pPr>
              <w:bidi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شیوه ارزیابی: سوال وجواب در حین کلاس </w:t>
            </w:r>
            <w:r w:rsidRPr="00F83E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ارزیابی تکوینی در حین دوره </w:t>
            </w:r>
            <w:r w:rsidRPr="00F83E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آزمون پایان بخش</w:t>
            </w:r>
          </w:p>
        </w:tc>
      </w:tr>
      <w:tr w:rsidR="00A45BFC" w:rsidRPr="00BF70CF" w:rsidTr="00F83EF4">
        <w:trPr>
          <w:trHeight w:val="845"/>
        </w:trPr>
        <w:tc>
          <w:tcPr>
            <w:tcW w:w="4346" w:type="dxa"/>
            <w:shd w:val="clear" w:color="auto" w:fill="auto"/>
          </w:tcPr>
          <w:p w:rsidR="00A45BFC" w:rsidRPr="00F83EF4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45BFC" w:rsidRPr="00F83EF4" w:rsidRDefault="00A45BFC" w:rsidP="00824F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  <w:p w:rsidR="00A45BFC" w:rsidRPr="00F83EF4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45BFC" w:rsidRPr="00F83EF4" w:rsidRDefault="00A45BFC" w:rsidP="00824F23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A45BFC" w:rsidRPr="00F83EF4" w:rsidRDefault="00A45BFC" w:rsidP="00824F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F83EF4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A45BFC" w:rsidRPr="00F83EF4" w:rsidRDefault="00A45BFC" w:rsidP="00F83EF4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83EF4" w:rsidRPr="00BF70CF" w:rsidTr="00824F23">
        <w:trPr>
          <w:trHeight w:val="596"/>
        </w:trPr>
        <w:tc>
          <w:tcPr>
            <w:tcW w:w="4346" w:type="dxa"/>
            <w:shd w:val="clear" w:color="auto" w:fill="auto"/>
          </w:tcPr>
          <w:p w:rsidR="00F83EF4" w:rsidRPr="00F83EF4" w:rsidRDefault="00F83EF4" w:rsidP="00F83EF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83EF4" w:rsidRPr="00F83EF4" w:rsidRDefault="00F83EF4" w:rsidP="00F83EF4">
            <w:pPr>
              <w:jc w:val="center"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حضور درکلاس</w:t>
            </w:r>
          </w:p>
        </w:tc>
      </w:tr>
      <w:tr w:rsidR="00F83EF4" w:rsidRPr="00BF70CF" w:rsidTr="006D31E9">
        <w:trPr>
          <w:trHeight w:val="899"/>
        </w:trPr>
        <w:tc>
          <w:tcPr>
            <w:tcW w:w="4346" w:type="dxa"/>
            <w:shd w:val="clear" w:color="auto" w:fill="auto"/>
          </w:tcPr>
          <w:p w:rsidR="00F83EF4" w:rsidRPr="00F83EF4" w:rsidRDefault="00F83EF4" w:rsidP="00F83EF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F83EF4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Case-based learning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83EF4" w:rsidRPr="00F83EF4" w:rsidRDefault="00F83EF4" w:rsidP="00F83EF4">
            <w:pPr>
              <w:jc w:val="center"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شرکت فعال در بحث کلاس. انجام تکالیف ارائه شده. مطالعه فردی منابع معرفی شده.</w:t>
            </w:r>
          </w:p>
        </w:tc>
      </w:tr>
    </w:tbl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Pr="002C4ADF" w:rsidRDefault="00A45BFC" w:rsidP="00A45BFC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A45BFC" w:rsidRPr="002D7B74" w:rsidRDefault="00A45BFC" w:rsidP="00A45BF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A45BFC" w:rsidRPr="003C3AD2" w:rsidRDefault="00A45BFC" w:rsidP="00A45BF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E13EE19" wp14:editId="7DA1FECF">
            <wp:extent cx="664210" cy="586740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45BFC" w:rsidRDefault="00A45BFC" w:rsidP="006B1DCF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6B1DCF">
        <w:rPr>
          <w:rFonts w:cs="B Nazanin" w:hint="cs"/>
          <w:sz w:val="20"/>
          <w:szCs w:val="20"/>
          <w:rtl/>
          <w:lang w:bidi="fa-IR"/>
        </w:rPr>
        <w:t>پزشکی</w:t>
      </w:r>
    </w:p>
    <w:p w:rsidR="00A45BFC" w:rsidRDefault="00A45BFC" w:rsidP="006B1DCF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6B1DCF">
        <w:rPr>
          <w:rFonts w:cs="B Nazanin" w:hint="cs"/>
          <w:sz w:val="20"/>
          <w:szCs w:val="20"/>
          <w:rtl/>
          <w:lang w:bidi="fa-IR"/>
        </w:rPr>
        <w:t>کودکان</w:t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A45BFC" w:rsidRPr="00F5418A" w:rsidRDefault="00A45BFC" w:rsidP="00A45BF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A45BFC" w:rsidRPr="002D7B74" w:rsidRDefault="00A45BFC" w:rsidP="00A45BFC">
      <w:pPr>
        <w:pStyle w:val="Title"/>
        <w:rPr>
          <w:rFonts w:cs="B Nazanin"/>
          <w:sz w:val="14"/>
          <w:szCs w:val="14"/>
          <w:lang w:bidi="fa-IR"/>
        </w:rPr>
      </w:pPr>
    </w:p>
    <w:p w:rsidR="00A45BFC" w:rsidRPr="00A72EF2" w:rsidRDefault="00A45BFC" w:rsidP="00A45BF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A45BFC" w:rsidRPr="00F5418A" w:rsidRDefault="00A45BFC" w:rsidP="006B1DCF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6B1DCF">
        <w:rPr>
          <w:rFonts w:cs="B Nazanin" w:hint="cs"/>
          <w:b/>
          <w:bCs/>
          <w:sz w:val="26"/>
          <w:szCs w:val="26"/>
          <w:rtl/>
        </w:rPr>
        <w:t>دکتر نگین رستم زاده</w:t>
      </w:r>
    </w:p>
    <w:p w:rsidR="00A45BFC" w:rsidRPr="00F5418A" w:rsidRDefault="00A45BFC" w:rsidP="00512D4E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="00512D4E">
        <w:rPr>
          <w:rFonts w:cs="B Nazanin" w:hint="cs"/>
          <w:b/>
          <w:bCs/>
          <w:sz w:val="26"/>
          <w:szCs w:val="26"/>
          <w:rtl/>
        </w:rPr>
        <w:t xml:space="preserve">90 دقیقه </w:t>
      </w:r>
      <w:r w:rsidR="00512D4E">
        <w:rPr>
          <w:rFonts w:ascii="Arial" w:hAnsi="Arial" w:cs="Arial" w:hint="cs"/>
          <w:b/>
          <w:bCs/>
          <w:sz w:val="26"/>
          <w:szCs w:val="26"/>
          <w:rtl/>
        </w:rPr>
        <w:t>–</w:t>
      </w:r>
      <w:r w:rsidR="00512D4E">
        <w:rPr>
          <w:rFonts w:cs="B Nazanin" w:hint="cs"/>
          <w:b/>
          <w:bCs/>
          <w:sz w:val="26"/>
          <w:szCs w:val="26"/>
          <w:rtl/>
        </w:rPr>
        <w:t xml:space="preserve"> 11:30 الی 13</w:t>
      </w:r>
    </w:p>
    <w:p w:rsidR="00A45BFC" w:rsidRPr="00F5418A" w:rsidRDefault="00A45BFC" w:rsidP="00512D4E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512D4E" w:rsidRPr="00512D4E">
        <w:rPr>
          <w:rFonts w:cs="B Nazanin" w:hint="cs"/>
          <w:b/>
          <w:bCs/>
          <w:sz w:val="26"/>
          <w:szCs w:val="26"/>
          <w:rtl/>
        </w:rPr>
        <w:t>آب و الکترولیت در کودکان</w:t>
      </w:r>
      <w:r w:rsidR="00512D4E">
        <w:rPr>
          <w:rFonts w:cs="B Nazanin" w:hint="cs"/>
          <w:sz w:val="26"/>
          <w:szCs w:val="26"/>
          <w:rtl/>
        </w:rPr>
        <w:t xml:space="preserve"> </w:t>
      </w: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A45BFC" w:rsidRPr="00512D4E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4638C9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 :</w:t>
            </w:r>
            <w:r w:rsidR="00512D4E"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2023 </w:t>
            </w:r>
            <w:r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512D4E" w:rsidRPr="004638C9">
              <w:rPr>
                <w:rFonts w:ascii="Calibri" w:eastAsia="Calibri" w:hAnsi="Calibri" w:cs="B Nazanin"/>
                <w:b/>
                <w:bCs/>
                <w:lang w:bidi="fa-IR"/>
              </w:rPr>
              <w:t>Nelson Essential of pediatrics</w:t>
            </w:r>
          </w:p>
        </w:tc>
      </w:tr>
      <w:tr w:rsidR="00A45BFC" w:rsidRPr="00512D4E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4638C9" w:rsidRDefault="00A45BFC" w:rsidP="00824F2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="00331E99"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کامپیوتر- پروژکتور </w:t>
            </w:r>
            <w:r w:rsidR="00331E99" w:rsidRPr="004638C9">
              <w:rPr>
                <w:rFonts w:ascii="Arial" w:eastAsia="Calibri" w:hAnsi="Arial" w:cs="Arial" w:hint="cs"/>
                <w:b/>
                <w:bCs/>
                <w:rtl/>
                <w:lang w:bidi="fa-IR"/>
              </w:rPr>
              <w:t>–</w:t>
            </w:r>
            <w:r w:rsidR="00331E99"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وایت بورد-</w:t>
            </w:r>
          </w:p>
        </w:tc>
      </w:tr>
      <w:tr w:rsidR="00A45BFC" w:rsidRPr="00512D4E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4638C9" w:rsidRDefault="00A45BFC" w:rsidP="00331E99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</w:t>
            </w:r>
            <w:r w:rsidR="00331E99"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512D4E"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اصول اولیه سرم تراپی و آب ال</w:t>
            </w:r>
            <w:r w:rsidR="00331E99"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کترولیت در کودکان</w:t>
            </w:r>
          </w:p>
        </w:tc>
      </w:tr>
      <w:tr w:rsidR="00A45BFC" w:rsidRPr="00512D4E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Pr="004638C9" w:rsidRDefault="00A45BFC" w:rsidP="00824F23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  <w:r w:rsidR="00331E99"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دانشجو در پایان درس باید بتواند: </w:t>
            </w:r>
          </w:p>
          <w:p w:rsidR="00331E99" w:rsidRPr="004638C9" w:rsidRDefault="00331E99" w:rsidP="00331E99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1)اصول اولیه آب و الکترولیت (میزان مایع داخل سلولی، خارج سلولی و ترکیبات) در گروه های سنی  مختلف کودکان را شرح دهد.</w:t>
            </w:r>
          </w:p>
          <w:p w:rsidR="00331E99" w:rsidRPr="004638C9" w:rsidRDefault="00331E99" w:rsidP="00331E99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2)نحوه محاسبه حجم مایع نگهدارنده 24 ساعت را شرح دهد.</w:t>
            </w:r>
          </w:p>
          <w:p w:rsidR="00331E99" w:rsidRPr="004638C9" w:rsidRDefault="00331E99" w:rsidP="00331E99">
            <w:pPr>
              <w:bidi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3) نحوه محاسبه میزان </w:t>
            </w:r>
            <w:r w:rsidR="004638C9"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دهیدراتاسیون (خفیف، متوسط و شدید) را محاسبه کند.</w:t>
            </w:r>
          </w:p>
          <w:p w:rsidR="004638C9" w:rsidRPr="004638C9" w:rsidRDefault="004638C9" w:rsidP="004638C9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638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4) نوع سرم و حجم سرم برای درمان هایپرناترمی در کودک دهیدره را شرح دهد.</w:t>
            </w:r>
          </w:p>
          <w:p w:rsidR="00A45BFC" w:rsidRPr="004638C9" w:rsidRDefault="00A45BFC" w:rsidP="00331E99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A45BFC" w:rsidRPr="004638C9" w:rsidRDefault="00A45BFC" w:rsidP="004638C9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4638C9" w:rsidRPr="00512D4E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4638C9" w:rsidRPr="00F83EF4" w:rsidRDefault="004638C9" w:rsidP="004638C9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bookmarkStart w:id="0" w:name="_GoBack" w:colFirst="0" w:colLast="0"/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Pr="00F83EF4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F83EF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سخنرانی تعاملی </w:t>
            </w:r>
            <w:r w:rsidRPr="00F83EF4">
              <w:rPr>
                <w:rFonts w:ascii="Arial" w:eastAsia="Calibri" w:hAnsi="Arial" w:cs="Arial" w:hint="cs"/>
                <w:b/>
                <w:bCs/>
                <w:rtl/>
                <w:lang w:bidi="fa-IR"/>
              </w:rPr>
              <w:t>–</w:t>
            </w:r>
            <w:r w:rsidRPr="00F83EF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F83EF4">
              <w:rPr>
                <w:rFonts w:ascii="Calibri" w:eastAsia="Calibri" w:hAnsi="Calibri" w:cs="B Nazanin"/>
                <w:b/>
                <w:bCs/>
                <w:lang w:bidi="fa-IR"/>
              </w:rPr>
              <w:t>CBL</w:t>
            </w:r>
            <w:r w:rsidRPr="00F83EF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- </w:t>
            </w:r>
            <w:r w:rsidRPr="00F83EF4">
              <w:rPr>
                <w:rFonts w:ascii="Calibri" w:eastAsia="Calibri" w:hAnsi="Calibri" w:cs="B Nazanin"/>
                <w:b/>
                <w:bCs/>
                <w:lang w:bidi="fa-IR"/>
              </w:rPr>
              <w:t>PBL</w:t>
            </w:r>
          </w:p>
        </w:tc>
      </w:tr>
      <w:bookmarkEnd w:id="0"/>
      <w:tr w:rsidR="004638C9" w:rsidRPr="00512D4E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4638C9" w:rsidRPr="00F83EF4" w:rsidRDefault="004638C9" w:rsidP="004638C9">
            <w:pPr>
              <w:bidi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شیوه ارزیابی: سوال وجواب در حین کلاس </w:t>
            </w:r>
            <w:r w:rsidRPr="00F83E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ارزیابی تکوینی در حین دوره </w:t>
            </w:r>
            <w:r w:rsidRPr="00F83EF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آزمون پایان بخش</w:t>
            </w:r>
          </w:p>
        </w:tc>
      </w:tr>
      <w:tr w:rsidR="004638C9" w:rsidRPr="00BF70CF" w:rsidTr="00824F23">
        <w:trPr>
          <w:trHeight w:val="525"/>
        </w:trPr>
        <w:tc>
          <w:tcPr>
            <w:tcW w:w="4346" w:type="dxa"/>
            <w:shd w:val="clear" w:color="auto" w:fill="auto"/>
          </w:tcPr>
          <w:p w:rsidR="004638C9" w:rsidRPr="00F83EF4" w:rsidRDefault="004638C9" w:rsidP="004638C9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4638C9" w:rsidRPr="00F83EF4" w:rsidRDefault="004638C9" w:rsidP="004638C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  <w:p w:rsidR="004638C9" w:rsidRPr="00F83EF4" w:rsidRDefault="004638C9" w:rsidP="004638C9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638C9" w:rsidRPr="00F83EF4" w:rsidRDefault="004638C9" w:rsidP="004638C9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4638C9" w:rsidRPr="00F83EF4" w:rsidRDefault="004638C9" w:rsidP="004638C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F83EF4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4638C9" w:rsidRPr="00F83EF4" w:rsidRDefault="004638C9" w:rsidP="004638C9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638C9" w:rsidRPr="00BF70CF" w:rsidTr="00824F23">
        <w:trPr>
          <w:trHeight w:val="596"/>
        </w:trPr>
        <w:tc>
          <w:tcPr>
            <w:tcW w:w="4346" w:type="dxa"/>
            <w:shd w:val="clear" w:color="auto" w:fill="auto"/>
          </w:tcPr>
          <w:p w:rsidR="004638C9" w:rsidRPr="00F83EF4" w:rsidRDefault="004638C9" w:rsidP="004638C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638C9" w:rsidRPr="00F83EF4" w:rsidRDefault="004638C9" w:rsidP="004638C9">
            <w:pPr>
              <w:jc w:val="center"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حضور درکلاس</w:t>
            </w:r>
          </w:p>
        </w:tc>
      </w:tr>
      <w:tr w:rsidR="004638C9" w:rsidRPr="00BF70CF" w:rsidTr="00824F23">
        <w:trPr>
          <w:trHeight w:val="596"/>
        </w:trPr>
        <w:tc>
          <w:tcPr>
            <w:tcW w:w="4346" w:type="dxa"/>
            <w:shd w:val="clear" w:color="auto" w:fill="auto"/>
          </w:tcPr>
          <w:p w:rsidR="004638C9" w:rsidRPr="00F83EF4" w:rsidRDefault="004638C9" w:rsidP="004638C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F83EF4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Case-based learning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638C9" w:rsidRPr="00F83EF4" w:rsidRDefault="004638C9" w:rsidP="004638C9">
            <w:pPr>
              <w:jc w:val="center"/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F83EF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شرکت فعال در بحث کلاس. انجام تکالیف ارائه شده. مطالعه فردی منابع معرفی شده.</w:t>
            </w:r>
          </w:p>
        </w:tc>
      </w:tr>
    </w:tbl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F5418A" w:rsidRPr="00F5418A" w:rsidRDefault="00A45BFC" w:rsidP="00694557">
      <w:pPr>
        <w:bidi/>
        <w:rPr>
          <w:rFonts w:cs="B Zar"/>
          <w:b/>
          <w:bCs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 </w:t>
      </w:r>
    </w:p>
    <w:sectPr w:rsidR="00F5418A" w:rsidRPr="00F5418A" w:rsidSect="001E09CB">
      <w:footerReference w:type="default" r:id="rId9"/>
      <w:pgSz w:w="11906" w:h="16838"/>
      <w:pgMar w:top="810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24" w:rsidRDefault="00D86824" w:rsidP="004C6459">
      <w:r>
        <w:separator/>
      </w:r>
    </w:p>
  </w:endnote>
  <w:endnote w:type="continuationSeparator" w:id="0">
    <w:p w:rsidR="00D86824" w:rsidRDefault="00D86824" w:rsidP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9" w:rsidRDefault="004C6459" w:rsidP="004C6459">
    <w:pPr>
      <w:pStyle w:val="Footer"/>
      <w:bidi/>
      <w:jc w:val="center"/>
    </w:pPr>
    <w:r>
      <w:rPr>
        <w:rtl/>
        <w:lang w:val="fa-IR"/>
      </w:rPr>
      <w:t>[</w:t>
    </w:r>
    <w:r w:rsidR="00563D08">
      <w:fldChar w:fldCharType="begin"/>
    </w:r>
    <w:r w:rsidR="00563D08">
      <w:instrText>PAGE   \* MERGEFORMAT</w:instrText>
    </w:r>
    <w:r w:rsidR="00563D08">
      <w:fldChar w:fldCharType="separate"/>
    </w:r>
    <w:r w:rsidR="004638C9" w:rsidRPr="004638C9">
      <w:rPr>
        <w:noProof/>
        <w:rtl/>
        <w:lang w:val="fa-IR"/>
      </w:rPr>
      <w:t>3</w:t>
    </w:r>
    <w:r w:rsidR="00563D08">
      <w:rPr>
        <w:noProof/>
        <w:lang w:val="fa-IR"/>
      </w:rPr>
      <w:fldChar w:fldCharType="end"/>
    </w:r>
    <w:r>
      <w:rPr>
        <w:rtl/>
        <w:lang w:val="fa-IR"/>
      </w:rPr>
      <w:t>]</w:t>
    </w:r>
  </w:p>
  <w:p w:rsidR="004C6459" w:rsidRDefault="004C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24" w:rsidRDefault="00D86824" w:rsidP="004C6459">
      <w:r>
        <w:separator/>
      </w:r>
    </w:p>
  </w:footnote>
  <w:footnote w:type="continuationSeparator" w:id="0">
    <w:p w:rsidR="00D86824" w:rsidRDefault="00D86824" w:rsidP="004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A3"/>
    <w:multiLevelType w:val="hybridMultilevel"/>
    <w:tmpl w:val="45986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22ED"/>
    <w:multiLevelType w:val="hybridMultilevel"/>
    <w:tmpl w:val="3BEA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E5628"/>
    <w:multiLevelType w:val="hybridMultilevel"/>
    <w:tmpl w:val="6640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D2639"/>
    <w:multiLevelType w:val="hybridMultilevel"/>
    <w:tmpl w:val="15909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C558C"/>
    <w:multiLevelType w:val="hybridMultilevel"/>
    <w:tmpl w:val="E0E4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C14"/>
    <w:rsid w:val="00005D99"/>
    <w:rsid w:val="00021703"/>
    <w:rsid w:val="00033A72"/>
    <w:rsid w:val="00064A52"/>
    <w:rsid w:val="00066984"/>
    <w:rsid w:val="00080C9B"/>
    <w:rsid w:val="000929F9"/>
    <w:rsid w:val="000939B0"/>
    <w:rsid w:val="000B631E"/>
    <w:rsid w:val="000C1605"/>
    <w:rsid w:val="000C6C04"/>
    <w:rsid w:val="000D1678"/>
    <w:rsid w:val="000F313F"/>
    <w:rsid w:val="000F4349"/>
    <w:rsid w:val="0012241B"/>
    <w:rsid w:val="00182A4B"/>
    <w:rsid w:val="001B12EA"/>
    <w:rsid w:val="001B287E"/>
    <w:rsid w:val="001B7DA1"/>
    <w:rsid w:val="001C7C38"/>
    <w:rsid w:val="001D095E"/>
    <w:rsid w:val="001D33F0"/>
    <w:rsid w:val="001E09CB"/>
    <w:rsid w:val="001F584D"/>
    <w:rsid w:val="00206E62"/>
    <w:rsid w:val="00235580"/>
    <w:rsid w:val="00243957"/>
    <w:rsid w:val="002A44D5"/>
    <w:rsid w:val="002A5D60"/>
    <w:rsid w:val="002C4ADF"/>
    <w:rsid w:val="002C4D0E"/>
    <w:rsid w:val="002C6AD2"/>
    <w:rsid w:val="002D5640"/>
    <w:rsid w:val="002D7B74"/>
    <w:rsid w:val="002E15D6"/>
    <w:rsid w:val="002E2F3B"/>
    <w:rsid w:val="002F240C"/>
    <w:rsid w:val="002F620A"/>
    <w:rsid w:val="00331E99"/>
    <w:rsid w:val="0033414F"/>
    <w:rsid w:val="003513AD"/>
    <w:rsid w:val="003705B6"/>
    <w:rsid w:val="00381C52"/>
    <w:rsid w:val="00385DAE"/>
    <w:rsid w:val="003A2DA3"/>
    <w:rsid w:val="003A3B5B"/>
    <w:rsid w:val="003B3E31"/>
    <w:rsid w:val="003C25E6"/>
    <w:rsid w:val="003C3AD2"/>
    <w:rsid w:val="00411784"/>
    <w:rsid w:val="0041534E"/>
    <w:rsid w:val="00421E47"/>
    <w:rsid w:val="004504A8"/>
    <w:rsid w:val="004638C9"/>
    <w:rsid w:val="004C6459"/>
    <w:rsid w:val="004E33EB"/>
    <w:rsid w:val="00512D4E"/>
    <w:rsid w:val="00527ACE"/>
    <w:rsid w:val="00534322"/>
    <w:rsid w:val="00534871"/>
    <w:rsid w:val="00536A1A"/>
    <w:rsid w:val="00540C94"/>
    <w:rsid w:val="00555A88"/>
    <w:rsid w:val="00560B9E"/>
    <w:rsid w:val="00563D08"/>
    <w:rsid w:val="00570CED"/>
    <w:rsid w:val="005A5072"/>
    <w:rsid w:val="005B73F5"/>
    <w:rsid w:val="0063286D"/>
    <w:rsid w:val="00674681"/>
    <w:rsid w:val="006930D5"/>
    <w:rsid w:val="00694557"/>
    <w:rsid w:val="006B1DCF"/>
    <w:rsid w:val="006D31E9"/>
    <w:rsid w:val="006E03DF"/>
    <w:rsid w:val="00715D48"/>
    <w:rsid w:val="007268F7"/>
    <w:rsid w:val="00731438"/>
    <w:rsid w:val="007356A1"/>
    <w:rsid w:val="00736B05"/>
    <w:rsid w:val="007576CC"/>
    <w:rsid w:val="007724C1"/>
    <w:rsid w:val="0078797B"/>
    <w:rsid w:val="007D49D4"/>
    <w:rsid w:val="0082679F"/>
    <w:rsid w:val="00836684"/>
    <w:rsid w:val="00844A68"/>
    <w:rsid w:val="00852BC0"/>
    <w:rsid w:val="00860CB0"/>
    <w:rsid w:val="008814DB"/>
    <w:rsid w:val="008827E0"/>
    <w:rsid w:val="008C79DF"/>
    <w:rsid w:val="008D12F4"/>
    <w:rsid w:val="008D2848"/>
    <w:rsid w:val="008D29F8"/>
    <w:rsid w:val="008F7967"/>
    <w:rsid w:val="009364B1"/>
    <w:rsid w:val="00991BEB"/>
    <w:rsid w:val="009A5ED4"/>
    <w:rsid w:val="009B2048"/>
    <w:rsid w:val="009B22DD"/>
    <w:rsid w:val="009C2ADA"/>
    <w:rsid w:val="009D7AF8"/>
    <w:rsid w:val="009F1E1C"/>
    <w:rsid w:val="00A31F10"/>
    <w:rsid w:val="00A34ADA"/>
    <w:rsid w:val="00A34F9B"/>
    <w:rsid w:val="00A45BFC"/>
    <w:rsid w:val="00A52F19"/>
    <w:rsid w:val="00A53803"/>
    <w:rsid w:val="00A53A8B"/>
    <w:rsid w:val="00A63DBA"/>
    <w:rsid w:val="00A6580D"/>
    <w:rsid w:val="00A72EF2"/>
    <w:rsid w:val="00A830D5"/>
    <w:rsid w:val="00A867C2"/>
    <w:rsid w:val="00A90FDA"/>
    <w:rsid w:val="00AA6BBD"/>
    <w:rsid w:val="00AB7339"/>
    <w:rsid w:val="00AD3297"/>
    <w:rsid w:val="00B25CB9"/>
    <w:rsid w:val="00B728C5"/>
    <w:rsid w:val="00B81CBB"/>
    <w:rsid w:val="00B918C4"/>
    <w:rsid w:val="00B9730C"/>
    <w:rsid w:val="00BD00C5"/>
    <w:rsid w:val="00BE15B0"/>
    <w:rsid w:val="00BF70CF"/>
    <w:rsid w:val="00C1034E"/>
    <w:rsid w:val="00C10F9D"/>
    <w:rsid w:val="00C137E6"/>
    <w:rsid w:val="00C33C47"/>
    <w:rsid w:val="00C3405B"/>
    <w:rsid w:val="00C3556E"/>
    <w:rsid w:val="00C547F0"/>
    <w:rsid w:val="00C63535"/>
    <w:rsid w:val="00C6558E"/>
    <w:rsid w:val="00C97C14"/>
    <w:rsid w:val="00CA5441"/>
    <w:rsid w:val="00CB5CD3"/>
    <w:rsid w:val="00CD68A4"/>
    <w:rsid w:val="00CE5521"/>
    <w:rsid w:val="00CF53EF"/>
    <w:rsid w:val="00D02F95"/>
    <w:rsid w:val="00D03BEF"/>
    <w:rsid w:val="00D05BAF"/>
    <w:rsid w:val="00D15634"/>
    <w:rsid w:val="00D164FA"/>
    <w:rsid w:val="00D4059B"/>
    <w:rsid w:val="00D445E9"/>
    <w:rsid w:val="00D63CE5"/>
    <w:rsid w:val="00D73DB0"/>
    <w:rsid w:val="00D81E89"/>
    <w:rsid w:val="00D83EFF"/>
    <w:rsid w:val="00D86824"/>
    <w:rsid w:val="00D9104F"/>
    <w:rsid w:val="00DA7673"/>
    <w:rsid w:val="00DB1646"/>
    <w:rsid w:val="00E035A9"/>
    <w:rsid w:val="00E07DBD"/>
    <w:rsid w:val="00E16329"/>
    <w:rsid w:val="00E2012A"/>
    <w:rsid w:val="00E317B4"/>
    <w:rsid w:val="00E53302"/>
    <w:rsid w:val="00E56EEA"/>
    <w:rsid w:val="00E74FB9"/>
    <w:rsid w:val="00E9552D"/>
    <w:rsid w:val="00E970CD"/>
    <w:rsid w:val="00EB7820"/>
    <w:rsid w:val="00EC7584"/>
    <w:rsid w:val="00EE0985"/>
    <w:rsid w:val="00EE351E"/>
    <w:rsid w:val="00F21CD6"/>
    <w:rsid w:val="00F41C3B"/>
    <w:rsid w:val="00F458EC"/>
    <w:rsid w:val="00F47A40"/>
    <w:rsid w:val="00F51FB3"/>
    <w:rsid w:val="00F5418A"/>
    <w:rsid w:val="00F61C60"/>
    <w:rsid w:val="00F630A2"/>
    <w:rsid w:val="00F65453"/>
    <w:rsid w:val="00F77CC4"/>
    <w:rsid w:val="00F8339A"/>
    <w:rsid w:val="00F83CD9"/>
    <w:rsid w:val="00F83EF4"/>
    <w:rsid w:val="00FA7925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18A6D3B"/>
  <w15:docId w15:val="{F7CE08AF-D0F5-4C52-AD2A-C81F6025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pPr>
      <w:bidi/>
    </w:pPr>
    <w:rPr>
      <w:rFonts w:cs="Mitra"/>
      <w:b/>
      <w:bCs/>
    </w:rPr>
  </w:style>
  <w:style w:type="paragraph" w:styleId="Title">
    <w:name w:val="Title"/>
    <w:basedOn w:val="Normal"/>
    <w:qFormat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C340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5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5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838B-F8E9-4F0A-8362-F82FEA9A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abbasi</cp:lastModifiedBy>
  <cp:revision>13</cp:revision>
  <cp:lastPrinted>2024-06-26T07:42:00Z</cp:lastPrinted>
  <dcterms:created xsi:type="dcterms:W3CDTF">2023-07-20T10:38:00Z</dcterms:created>
  <dcterms:modified xsi:type="dcterms:W3CDTF">2024-08-26T10:03:00Z</dcterms:modified>
</cp:coreProperties>
</file>